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D2" w:rsidRPr="00D33DD2" w:rsidRDefault="00A90DDB" w:rsidP="00D33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D2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D33DD2" w:rsidRPr="00D33DD2" w:rsidRDefault="00D33DD2" w:rsidP="00D33DD2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33DD2">
        <w:rPr>
          <w:rFonts w:ascii="Times New Roman" w:hAnsi="Times New Roman" w:cs="Times New Roman"/>
          <w:b/>
          <w:sz w:val="28"/>
          <w:szCs w:val="28"/>
        </w:rPr>
        <w:t>Первичн</w:t>
      </w:r>
      <w:r w:rsidRPr="00D33DD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33DD2">
        <w:rPr>
          <w:rFonts w:ascii="Times New Roman" w:hAnsi="Times New Roman" w:cs="Times New Roman"/>
          <w:b/>
          <w:sz w:val="28"/>
          <w:szCs w:val="28"/>
        </w:rPr>
        <w:t>профсоюзн</w:t>
      </w:r>
      <w:r w:rsidRPr="00D33DD2">
        <w:rPr>
          <w:rFonts w:ascii="Times New Roman" w:hAnsi="Times New Roman" w:cs="Times New Roman"/>
          <w:b/>
          <w:sz w:val="28"/>
          <w:szCs w:val="28"/>
        </w:rPr>
        <w:t>ой</w:t>
      </w:r>
      <w:r w:rsidRPr="00D33DD2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3DD2">
        <w:rPr>
          <w:rFonts w:ascii="Times New Roman" w:hAnsi="Times New Roman" w:cs="Times New Roman"/>
          <w:b/>
          <w:sz w:val="28"/>
          <w:szCs w:val="28"/>
        </w:rPr>
        <w:t>и</w:t>
      </w:r>
    </w:p>
    <w:p w:rsidR="00991F22" w:rsidRPr="00D33DD2" w:rsidRDefault="00D33DD2" w:rsidP="00D33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D2">
        <w:rPr>
          <w:rStyle w:val="a6"/>
          <w:rFonts w:ascii="Times New Roman" w:hAnsi="Times New Roman" w:cs="Times New Roman"/>
          <w:sz w:val="28"/>
          <w:szCs w:val="28"/>
        </w:rPr>
        <w:t>ГБУ «РЦМИПП»</w:t>
      </w:r>
      <w:r w:rsidRPr="00D3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2B" w:rsidRPr="00D33D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6D5C" w:rsidRPr="00D33DD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33DD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A6D5C" w:rsidRDefault="001611FE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A6D5C">
        <w:rPr>
          <w:rFonts w:ascii="Times New Roman" w:eastAsia="Times New Roman" w:hAnsi="Times New Roman" w:cs="Times New Roman"/>
          <w:sz w:val="28"/>
          <w:szCs w:val="28"/>
        </w:rPr>
        <w:t xml:space="preserve">Работа профсоюзного комитета </w:t>
      </w:r>
      <w:r w:rsidR="00627E4B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9A6D5C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</w:t>
      </w:r>
      <w:proofErr w:type="gramStart"/>
      <w:r w:rsidR="009A6D5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A6D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6D5C" w:rsidRDefault="009A6D5C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3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1611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жизненного уровня членов профсоюза;</w:t>
      </w:r>
    </w:p>
    <w:p w:rsidR="009A6D5C" w:rsidRDefault="001611FE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1611FE" w:rsidRDefault="001611FE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условия для отдыха членов профсоюза.</w:t>
      </w:r>
    </w:p>
    <w:p w:rsidR="00627E4B" w:rsidRDefault="00627E4B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нашей профсоюзной организации на 01.01.2021 г состоит 7 человек, из них 4 человека составляет молодежь до 35 лет.</w:t>
      </w:r>
    </w:p>
    <w:p w:rsidR="002C4BCD" w:rsidRDefault="002C4BCD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процент охвата профсоюзным членством составляет 11%. </w:t>
      </w:r>
    </w:p>
    <w:p w:rsidR="001611FE" w:rsidRDefault="001611FE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4BCD">
        <w:rPr>
          <w:rFonts w:ascii="Times New Roman" w:eastAsia="Times New Roman" w:hAnsi="Times New Roman" w:cs="Times New Roman"/>
          <w:sz w:val="28"/>
          <w:szCs w:val="28"/>
        </w:rPr>
        <w:t>В 2020 году были предоставлены следующие социальные льготы и гарантии:</w:t>
      </w:r>
    </w:p>
    <w:p w:rsidR="002C4BCD" w:rsidRDefault="002C4BCD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«детский день» -</w:t>
      </w:r>
      <w:r w:rsidR="00AC0EC4">
        <w:rPr>
          <w:rFonts w:ascii="Times New Roman" w:eastAsia="Times New Roman" w:hAnsi="Times New Roman" w:cs="Times New Roman"/>
          <w:sz w:val="28"/>
          <w:szCs w:val="28"/>
        </w:rPr>
        <w:t>15 человек;</w:t>
      </w:r>
    </w:p>
    <w:p w:rsidR="002C4BCD" w:rsidRDefault="00AC0EC4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4BCD">
        <w:rPr>
          <w:rFonts w:ascii="Times New Roman" w:eastAsia="Times New Roman" w:hAnsi="Times New Roman" w:cs="Times New Roman"/>
          <w:sz w:val="28"/>
          <w:szCs w:val="28"/>
        </w:rPr>
        <w:t>«на погребение» -1 человек;</w:t>
      </w:r>
    </w:p>
    <w:p w:rsidR="002C4BCD" w:rsidRDefault="002C4BCD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 юбилейным датам» - 2 человека;</w:t>
      </w:r>
    </w:p>
    <w:p w:rsidR="002C4BCD" w:rsidRDefault="002C4BCD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 профессиональным праздникам» - 6 человек;</w:t>
      </w:r>
    </w:p>
    <w:p w:rsidR="00955D10" w:rsidRDefault="00955D10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2020 году была оказана материальная помощь по заявлениям сотрудников:</w:t>
      </w:r>
    </w:p>
    <w:p w:rsidR="00955D10" w:rsidRDefault="00AC0EC4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рожд</w:t>
      </w:r>
      <w:r w:rsidR="00955D10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5D10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– 2 человека;</w:t>
      </w:r>
    </w:p>
    <w:p w:rsidR="00955D10" w:rsidRDefault="00955D10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со смертью близких родственников» - 3 человека</w:t>
      </w:r>
      <w:r w:rsidR="00AC0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D10" w:rsidRDefault="00D10567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67">
        <w:rPr>
          <w:rFonts w:ascii="Times New Roman" w:hAnsi="Times New Roman" w:cs="Times New Roman"/>
          <w:sz w:val="28"/>
          <w:szCs w:val="28"/>
        </w:rPr>
        <w:t xml:space="preserve">        За счет членских профсоюзных взносов осуществляется поощрение профсоюзного актива.</w:t>
      </w:r>
    </w:p>
    <w:p w:rsidR="00FB35D3" w:rsidRDefault="00A9231A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контролем находятся вопросы охраны труда. Обязанность по организации безопасных условий труда, обучения, проверки знаний возложена на заместителя директора</w:t>
      </w:r>
      <w:r w:rsidR="00017F47">
        <w:rPr>
          <w:rFonts w:ascii="Times New Roman" w:hAnsi="Times New Roman" w:cs="Times New Roman"/>
          <w:sz w:val="28"/>
          <w:szCs w:val="28"/>
        </w:rPr>
        <w:t>.</w:t>
      </w:r>
    </w:p>
    <w:p w:rsidR="00017F47" w:rsidRDefault="00017F47" w:rsidP="001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профсоюзной организации могут получить бесплатную юридическую помощь в </w:t>
      </w:r>
      <w:r w:rsidRPr="00991F22">
        <w:rPr>
          <w:rFonts w:ascii="Times New Roman" w:eastAsia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работников государственных учреждений и общественного обслуживания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F47" w:rsidRPr="00D10567" w:rsidRDefault="00017F47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 итогам работы за 2020 год необходимо продолжить информационную работу</w:t>
      </w:r>
      <w:r w:rsidR="00803C84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D33DD2">
        <w:rPr>
          <w:rFonts w:ascii="Times New Roman" w:eastAsia="Times New Roman" w:hAnsi="Times New Roman" w:cs="Times New Roman"/>
          <w:sz w:val="28"/>
          <w:szCs w:val="28"/>
        </w:rPr>
        <w:t>же работу по санаторно-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курортному оздоровлению членов профсоюза. </w:t>
      </w:r>
    </w:p>
    <w:p w:rsidR="003876EE" w:rsidRDefault="003876EE" w:rsidP="00387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DDB" w:rsidRDefault="00A90DDB"/>
    <w:sectPr w:rsidR="00A9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8D1"/>
    <w:multiLevelType w:val="hybridMultilevel"/>
    <w:tmpl w:val="8060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04FE"/>
    <w:multiLevelType w:val="hybridMultilevel"/>
    <w:tmpl w:val="7708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A6E57"/>
    <w:multiLevelType w:val="hybridMultilevel"/>
    <w:tmpl w:val="B5C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0"/>
    <w:rsid w:val="00017F47"/>
    <w:rsid w:val="0006388B"/>
    <w:rsid w:val="00070837"/>
    <w:rsid w:val="00072D17"/>
    <w:rsid w:val="000975D0"/>
    <w:rsid w:val="000A00C2"/>
    <w:rsid w:val="00135678"/>
    <w:rsid w:val="001611FE"/>
    <w:rsid w:val="001C5EB1"/>
    <w:rsid w:val="002C4BCD"/>
    <w:rsid w:val="00360A67"/>
    <w:rsid w:val="003876EE"/>
    <w:rsid w:val="003F5255"/>
    <w:rsid w:val="004C326F"/>
    <w:rsid w:val="0050574F"/>
    <w:rsid w:val="005B5D31"/>
    <w:rsid w:val="00605FDC"/>
    <w:rsid w:val="00627E4B"/>
    <w:rsid w:val="006464CF"/>
    <w:rsid w:val="007A21C1"/>
    <w:rsid w:val="007C1EC3"/>
    <w:rsid w:val="00802BB3"/>
    <w:rsid w:val="00803C84"/>
    <w:rsid w:val="00833C28"/>
    <w:rsid w:val="00934899"/>
    <w:rsid w:val="00955D10"/>
    <w:rsid w:val="00991E04"/>
    <w:rsid w:val="00991F22"/>
    <w:rsid w:val="009A6D5C"/>
    <w:rsid w:val="00A90DDB"/>
    <w:rsid w:val="00A9231A"/>
    <w:rsid w:val="00AC0EC4"/>
    <w:rsid w:val="00AD4026"/>
    <w:rsid w:val="00B10426"/>
    <w:rsid w:val="00B27635"/>
    <w:rsid w:val="00B63076"/>
    <w:rsid w:val="00C347F3"/>
    <w:rsid w:val="00CA5775"/>
    <w:rsid w:val="00D0062B"/>
    <w:rsid w:val="00D10567"/>
    <w:rsid w:val="00D33DD2"/>
    <w:rsid w:val="00D441F6"/>
    <w:rsid w:val="00D86B79"/>
    <w:rsid w:val="00D92676"/>
    <w:rsid w:val="00DB27F1"/>
    <w:rsid w:val="00E433DC"/>
    <w:rsid w:val="00FB35D3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8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3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489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44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8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3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489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44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RCMIPP</dc:creator>
  <cp:keywords/>
  <dc:description/>
  <cp:lastModifiedBy>RCMIPP</cp:lastModifiedBy>
  <cp:revision>34</cp:revision>
  <dcterms:created xsi:type="dcterms:W3CDTF">2021-04-19T07:39:00Z</dcterms:created>
  <dcterms:modified xsi:type="dcterms:W3CDTF">2021-05-19T11:57:00Z</dcterms:modified>
</cp:coreProperties>
</file>